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377" w:rsidRDefault="00967183">
      <w:r>
        <w:t xml:space="preserve">Ecco bimbi speriamo che vi sia piaciuta questa storia. Io ed Alessandra abbiamo pensato a questa favola </w:t>
      </w:r>
      <w:bookmarkStart w:id="0" w:name="_GoBack"/>
      <w:bookmarkEnd w:id="0"/>
      <w:r>
        <w:t>perché è importante che ascoltiate ancora quello che abbiamo da dirvi.</w:t>
      </w:r>
    </w:p>
    <w:p w:rsidR="00967183" w:rsidRDefault="00967183"/>
    <w:p w:rsidR="00967183" w:rsidRDefault="00967183"/>
    <w:p w:rsidR="009E5024" w:rsidRDefault="00967183">
      <w:r>
        <w:t xml:space="preserve">Come ben sapete c’è un virus che gira nei nostri paesi, si chiama Corona, il suo nome è come quello della corona che portano i re, ma lui non è un re buono che aiuta il suo popolo, lui è un po’birbantello, è silenzioso, invisibile </w:t>
      </w:r>
      <w:r w:rsidR="009E5024">
        <w:t>e</w:t>
      </w:r>
      <w:r>
        <w:t xml:space="preserve"> fa star male le persone perché è anche molto contagioso e la gente quindi ha paura di lui e nessuno lo vuole incontrare. In più lui ci ha vietato di abbracciarci, di baciarci, ha vietato a tutti di uscire dalla propria casa, ai bimbi di andare a scuola o al parco a giocare. Con la sua forma </w:t>
      </w:r>
      <w:proofErr w:type="spellStart"/>
      <w:proofErr w:type="gramStart"/>
      <w:r>
        <w:t>tonda,che</w:t>
      </w:r>
      <w:proofErr w:type="spellEnd"/>
      <w:proofErr w:type="gramEnd"/>
      <w:r>
        <w:t xml:space="preserve"> si può vedere solo al </w:t>
      </w:r>
      <w:proofErr w:type="spellStart"/>
      <w:r>
        <w:t>microscopio,gira</w:t>
      </w:r>
      <w:proofErr w:type="spellEnd"/>
      <w:r>
        <w:t xml:space="preserve"> per le strade </w:t>
      </w:r>
      <w:r w:rsidR="009E5024">
        <w:t xml:space="preserve">senza farsi vedere o </w:t>
      </w:r>
      <w:proofErr w:type="spellStart"/>
      <w:r w:rsidR="009E5024">
        <w:t>sentire,noi</w:t>
      </w:r>
      <w:proofErr w:type="spellEnd"/>
      <w:r w:rsidR="009E5024">
        <w:t xml:space="preserve"> dobbiamo avere ancora tanta </w:t>
      </w:r>
      <w:proofErr w:type="spellStart"/>
      <w:r w:rsidR="009E5024">
        <w:t>pazienza,ma</w:t>
      </w:r>
      <w:proofErr w:type="spellEnd"/>
      <w:r w:rsidR="009E5024">
        <w:t xml:space="preserve"> presto se ne dovrà andare, noi intanto potremmo cominciare a farglielo capire. Io e Alessandra vi proponiamo quindi una nuova attività, dovrete disegnare un arcobaleno con i colori amici che avete conosciuto prima nella storia animata che vi abbiamo letto. Sul foglio poi, con l’aiuto di mamma e </w:t>
      </w:r>
      <w:proofErr w:type="gramStart"/>
      <w:r w:rsidR="009E5024">
        <w:t>papà  potete</w:t>
      </w:r>
      <w:proofErr w:type="gramEnd"/>
      <w:r w:rsidR="009E5024">
        <w:t xml:space="preserve"> scrivere “ ANDRA’ TUTTO BENE”. Il vostro bellissimo disegno lo attaccherete alla finestra o al balcone di casa vostra, così quando Corona passerà vicino alle nostre </w:t>
      </w:r>
      <w:proofErr w:type="gramStart"/>
      <w:r w:rsidR="009E5024">
        <w:t>cose ,vedrà</w:t>
      </w:r>
      <w:proofErr w:type="gramEnd"/>
      <w:r w:rsidR="009E5024">
        <w:t xml:space="preserve"> i disegni e capirà che nessuno lo vuole e che desideriamo se ne vada presto per tornare ad uscire tutti insieme felici e contenti. </w:t>
      </w:r>
    </w:p>
    <w:sectPr w:rsidR="009E5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83"/>
    <w:rsid w:val="000D6B8F"/>
    <w:rsid w:val="00967183"/>
    <w:rsid w:val="009E5024"/>
    <w:rsid w:val="00D47377"/>
    <w:rsid w:val="00EB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BF08D-DFB8-462F-9DC2-26F38808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gallo</dc:creator>
  <cp:keywords/>
  <dc:description/>
  <cp:lastModifiedBy>laura gallo</cp:lastModifiedBy>
  <cp:revision>2</cp:revision>
  <dcterms:created xsi:type="dcterms:W3CDTF">2020-03-12T12:09:00Z</dcterms:created>
  <dcterms:modified xsi:type="dcterms:W3CDTF">2020-03-12T12:09:00Z</dcterms:modified>
</cp:coreProperties>
</file>